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387" w:type="dxa"/>
        <w:tblInd w:w="-432" w:type="dxa"/>
        <w:tblLook w:val="04A0" w:firstRow="1" w:lastRow="0" w:firstColumn="1" w:lastColumn="0" w:noHBand="0" w:noVBand="1"/>
      </w:tblPr>
      <w:tblGrid>
        <w:gridCol w:w="4795"/>
        <w:gridCol w:w="4796"/>
        <w:gridCol w:w="4796"/>
      </w:tblGrid>
      <w:tr w:rsidR="00C631D6" w14:paraId="46E6F0FA" w14:textId="77777777" w:rsidTr="00354057">
        <w:trPr>
          <w:trHeight w:val="350"/>
        </w:trPr>
        <w:tc>
          <w:tcPr>
            <w:tcW w:w="4795" w:type="dxa"/>
            <w:shd w:val="clear" w:color="auto" w:fill="CCCCCC"/>
          </w:tcPr>
          <w:p w14:paraId="688AF9C2" w14:textId="77777777" w:rsidR="00F43A60" w:rsidRPr="00F43A60" w:rsidRDefault="00F43A60" w:rsidP="00DC3AD4">
            <w:pPr>
              <w:jc w:val="center"/>
              <w:rPr>
                <w:b/>
              </w:rPr>
            </w:pPr>
            <w:r w:rsidRPr="00F43A60">
              <w:rPr>
                <w:b/>
              </w:rPr>
              <w:t>Where She Lived</w:t>
            </w:r>
          </w:p>
        </w:tc>
        <w:tc>
          <w:tcPr>
            <w:tcW w:w="4796" w:type="dxa"/>
            <w:shd w:val="clear" w:color="auto" w:fill="CCCCCC"/>
          </w:tcPr>
          <w:p w14:paraId="369C6D4E" w14:textId="77777777" w:rsidR="00F43A60" w:rsidRPr="00F43A60" w:rsidRDefault="00F43A60" w:rsidP="00DC3AD4">
            <w:pPr>
              <w:jc w:val="center"/>
              <w:rPr>
                <w:b/>
              </w:rPr>
            </w:pPr>
            <w:r w:rsidRPr="00F43A60">
              <w:rPr>
                <w:b/>
              </w:rPr>
              <w:t>Family</w:t>
            </w:r>
          </w:p>
        </w:tc>
        <w:tc>
          <w:tcPr>
            <w:tcW w:w="4796" w:type="dxa"/>
            <w:shd w:val="clear" w:color="auto" w:fill="CCCCCC"/>
          </w:tcPr>
          <w:p w14:paraId="2A1A1D68" w14:textId="77777777" w:rsidR="00F43A60" w:rsidRPr="00F43A60" w:rsidRDefault="00F43A60" w:rsidP="00DC3AD4">
            <w:pPr>
              <w:jc w:val="center"/>
              <w:rPr>
                <w:b/>
              </w:rPr>
            </w:pPr>
            <w:r w:rsidRPr="00F43A60">
              <w:rPr>
                <w:b/>
              </w:rPr>
              <w:t>Myths</w:t>
            </w:r>
          </w:p>
        </w:tc>
      </w:tr>
      <w:tr w:rsidR="00C631D6" w14:paraId="183771DF" w14:textId="77777777" w:rsidTr="00354057">
        <w:trPr>
          <w:trHeight w:val="3284"/>
        </w:trPr>
        <w:tc>
          <w:tcPr>
            <w:tcW w:w="4795" w:type="dxa"/>
          </w:tcPr>
          <w:p w14:paraId="24B78AA0" w14:textId="77777777" w:rsidR="00F43A60" w:rsidRPr="002979B2" w:rsidRDefault="002979B2">
            <w:r w:rsidRPr="002979B2">
              <w:t xml:space="preserve">1. </w:t>
            </w:r>
            <w:r w:rsidR="00F43A60" w:rsidRPr="002979B2">
              <w:t>What city did Anastasia live in and why did they live there?</w:t>
            </w:r>
          </w:p>
        </w:tc>
        <w:tc>
          <w:tcPr>
            <w:tcW w:w="4796" w:type="dxa"/>
          </w:tcPr>
          <w:p w14:paraId="304DF3DE" w14:textId="77777777" w:rsidR="00F43A60" w:rsidRPr="002979B2" w:rsidRDefault="002979B2">
            <w:r w:rsidRPr="002979B2">
              <w:t xml:space="preserve">1. </w:t>
            </w:r>
            <w:r w:rsidR="00F43A60" w:rsidRPr="002979B2">
              <w:t>Who are Anastasia’s parents, sisters, and brother?</w:t>
            </w:r>
          </w:p>
        </w:tc>
        <w:tc>
          <w:tcPr>
            <w:tcW w:w="4796" w:type="dxa"/>
          </w:tcPr>
          <w:p w14:paraId="39915A06" w14:textId="77777777" w:rsidR="00F43A60" w:rsidRPr="002979B2" w:rsidRDefault="002979B2">
            <w:r w:rsidRPr="002979B2">
              <w:t xml:space="preserve">1. </w:t>
            </w:r>
            <w:r w:rsidR="00C631D6" w:rsidRPr="002979B2">
              <w:t>Who was “Rasputin” and why was he so important to the Romanov family?</w:t>
            </w:r>
          </w:p>
        </w:tc>
      </w:tr>
      <w:tr w:rsidR="00C631D6" w14:paraId="6256B90A" w14:textId="77777777" w:rsidTr="00354057">
        <w:trPr>
          <w:trHeight w:val="3284"/>
        </w:trPr>
        <w:tc>
          <w:tcPr>
            <w:tcW w:w="4795" w:type="dxa"/>
          </w:tcPr>
          <w:p w14:paraId="22183BC0" w14:textId="77777777" w:rsidR="00F43A60" w:rsidRPr="002979B2" w:rsidRDefault="002979B2">
            <w:r w:rsidRPr="002979B2">
              <w:t xml:space="preserve">2. </w:t>
            </w:r>
            <w:r w:rsidR="00F43A60" w:rsidRPr="002979B2">
              <w:t>What information can you gather to support the idea that Anastasia was a bit “spoiled”?</w:t>
            </w:r>
            <w:bookmarkStart w:id="0" w:name="_GoBack"/>
            <w:bookmarkEnd w:id="0"/>
          </w:p>
        </w:tc>
        <w:tc>
          <w:tcPr>
            <w:tcW w:w="4796" w:type="dxa"/>
          </w:tcPr>
          <w:p w14:paraId="16B8F005" w14:textId="77777777" w:rsidR="00F43A60" w:rsidRPr="002979B2" w:rsidRDefault="002979B2">
            <w:r w:rsidRPr="002979B2">
              <w:t xml:space="preserve">2. </w:t>
            </w:r>
            <w:r w:rsidR="00F43A60" w:rsidRPr="002979B2">
              <w:t>How would you describe the relationship between Anastasia and her brother?  What specifically from the site gave you that impression?</w:t>
            </w:r>
          </w:p>
        </w:tc>
        <w:tc>
          <w:tcPr>
            <w:tcW w:w="4796" w:type="dxa"/>
          </w:tcPr>
          <w:p w14:paraId="4FDCBD4B" w14:textId="77777777" w:rsidR="00F43A60" w:rsidRPr="002979B2" w:rsidRDefault="002979B2">
            <w:r w:rsidRPr="002979B2">
              <w:t xml:space="preserve">2. </w:t>
            </w:r>
            <w:r w:rsidR="00C631D6" w:rsidRPr="002979B2">
              <w:t xml:space="preserve">How was life different for Anastasia and her family in </w:t>
            </w:r>
            <w:proofErr w:type="spellStart"/>
            <w:r w:rsidR="00C631D6" w:rsidRPr="002979B2">
              <w:t>Tobolsk</w:t>
            </w:r>
            <w:proofErr w:type="spellEnd"/>
            <w:r w:rsidR="00C631D6" w:rsidRPr="002979B2">
              <w:t xml:space="preserve"> when compared to her life in St. Petersburg?  Why were they in </w:t>
            </w:r>
            <w:proofErr w:type="spellStart"/>
            <w:r w:rsidR="00C631D6" w:rsidRPr="002979B2">
              <w:t>Tobolsk</w:t>
            </w:r>
            <w:proofErr w:type="spellEnd"/>
            <w:r w:rsidR="00C631D6" w:rsidRPr="002979B2">
              <w:t>?</w:t>
            </w:r>
          </w:p>
        </w:tc>
      </w:tr>
      <w:tr w:rsidR="00C631D6" w14:paraId="7F20E5F8" w14:textId="77777777" w:rsidTr="00354057">
        <w:trPr>
          <w:trHeight w:val="3284"/>
        </w:trPr>
        <w:tc>
          <w:tcPr>
            <w:tcW w:w="4795" w:type="dxa"/>
          </w:tcPr>
          <w:p w14:paraId="3405A9D2" w14:textId="77777777" w:rsidR="00F43A60" w:rsidRPr="002979B2" w:rsidRDefault="002979B2" w:rsidP="007A2038">
            <w:r w:rsidRPr="002979B2">
              <w:t xml:space="preserve">3. </w:t>
            </w:r>
            <w:r w:rsidR="00F43A60" w:rsidRPr="002979B2">
              <w:t>What conclusions can be drawn from this site about Anastasia’s family life style?  Provide evidence and cite the source.</w:t>
            </w:r>
          </w:p>
        </w:tc>
        <w:tc>
          <w:tcPr>
            <w:tcW w:w="4796" w:type="dxa"/>
          </w:tcPr>
          <w:p w14:paraId="5850BA6C" w14:textId="77777777" w:rsidR="00F43A60" w:rsidRPr="002979B2" w:rsidRDefault="002979B2">
            <w:r w:rsidRPr="002979B2">
              <w:t xml:space="preserve">3. </w:t>
            </w:r>
            <w:r w:rsidR="00F43A60" w:rsidRPr="002979B2">
              <w:t>Looking at the Photo album and her interests, how would you compare Anastasia’s life to that of an average American girl?</w:t>
            </w:r>
          </w:p>
        </w:tc>
        <w:tc>
          <w:tcPr>
            <w:tcW w:w="4796" w:type="dxa"/>
          </w:tcPr>
          <w:p w14:paraId="2C0CB8F9" w14:textId="77777777" w:rsidR="00F43A60" w:rsidRPr="002979B2" w:rsidRDefault="002979B2">
            <w:r w:rsidRPr="002979B2">
              <w:t xml:space="preserve">3. </w:t>
            </w:r>
            <w:r w:rsidR="00C631D6" w:rsidRPr="002979B2">
              <w:t xml:space="preserve">Anastasia mentions that many people impersonated her.  Why did this occur? </w:t>
            </w:r>
          </w:p>
        </w:tc>
      </w:tr>
    </w:tbl>
    <w:p w14:paraId="2C23602B" w14:textId="77777777" w:rsidR="00ED2617" w:rsidRDefault="00ED2617"/>
    <w:tbl>
      <w:tblPr>
        <w:tblStyle w:val="TableGrid"/>
        <w:tblW w:w="14387" w:type="dxa"/>
        <w:tblInd w:w="-432" w:type="dxa"/>
        <w:tblLook w:val="04A0" w:firstRow="1" w:lastRow="0" w:firstColumn="1" w:lastColumn="0" w:noHBand="0" w:noVBand="1"/>
      </w:tblPr>
      <w:tblGrid>
        <w:gridCol w:w="4795"/>
        <w:gridCol w:w="4796"/>
        <w:gridCol w:w="4796"/>
      </w:tblGrid>
      <w:tr w:rsidR="002979B2" w14:paraId="41441ABB" w14:textId="77777777" w:rsidTr="00A13A3F">
        <w:trPr>
          <w:trHeight w:val="350"/>
        </w:trPr>
        <w:tc>
          <w:tcPr>
            <w:tcW w:w="4795" w:type="dxa"/>
            <w:shd w:val="clear" w:color="auto" w:fill="CCCCCC"/>
          </w:tcPr>
          <w:p w14:paraId="642D1BE0" w14:textId="77777777" w:rsidR="002979B2" w:rsidRPr="00F43A60" w:rsidRDefault="002979B2" w:rsidP="00A13A3F">
            <w:pPr>
              <w:jc w:val="center"/>
              <w:rPr>
                <w:b/>
              </w:rPr>
            </w:pPr>
            <w:r w:rsidRPr="00F43A60">
              <w:rPr>
                <w:b/>
              </w:rPr>
              <w:lastRenderedPageBreak/>
              <w:t>Where She Lived</w:t>
            </w:r>
          </w:p>
        </w:tc>
        <w:tc>
          <w:tcPr>
            <w:tcW w:w="4796" w:type="dxa"/>
            <w:shd w:val="clear" w:color="auto" w:fill="CCCCCC"/>
          </w:tcPr>
          <w:p w14:paraId="31933A71" w14:textId="77777777" w:rsidR="002979B2" w:rsidRPr="00F43A60" w:rsidRDefault="002979B2" w:rsidP="00A13A3F">
            <w:pPr>
              <w:jc w:val="center"/>
              <w:rPr>
                <w:b/>
              </w:rPr>
            </w:pPr>
            <w:r w:rsidRPr="00F43A60">
              <w:rPr>
                <w:b/>
              </w:rPr>
              <w:t>Family</w:t>
            </w:r>
          </w:p>
        </w:tc>
        <w:tc>
          <w:tcPr>
            <w:tcW w:w="4796" w:type="dxa"/>
            <w:shd w:val="clear" w:color="auto" w:fill="CCCCCC"/>
          </w:tcPr>
          <w:p w14:paraId="7835C143" w14:textId="77777777" w:rsidR="002979B2" w:rsidRPr="00F43A60" w:rsidRDefault="002979B2" w:rsidP="00A13A3F">
            <w:pPr>
              <w:jc w:val="center"/>
              <w:rPr>
                <w:b/>
              </w:rPr>
            </w:pPr>
            <w:r w:rsidRPr="00F43A60">
              <w:rPr>
                <w:b/>
              </w:rPr>
              <w:t>Myths</w:t>
            </w:r>
          </w:p>
        </w:tc>
      </w:tr>
      <w:tr w:rsidR="002979B2" w14:paraId="265767E6" w14:textId="77777777" w:rsidTr="00A13A3F">
        <w:trPr>
          <w:trHeight w:val="3284"/>
        </w:trPr>
        <w:tc>
          <w:tcPr>
            <w:tcW w:w="4795" w:type="dxa"/>
          </w:tcPr>
          <w:p w14:paraId="6CC24748" w14:textId="77777777" w:rsidR="002979B2" w:rsidRPr="00354057" w:rsidRDefault="002979B2" w:rsidP="002979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796" w:type="dxa"/>
          </w:tcPr>
          <w:p w14:paraId="74357CB4" w14:textId="77777777" w:rsidR="002979B2" w:rsidRPr="00354057" w:rsidRDefault="002979B2" w:rsidP="002979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796" w:type="dxa"/>
          </w:tcPr>
          <w:p w14:paraId="42FE06CB" w14:textId="77777777" w:rsidR="002979B2" w:rsidRPr="00354057" w:rsidRDefault="002979B2" w:rsidP="002979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</w:tr>
      <w:tr w:rsidR="002979B2" w14:paraId="60F7DFAC" w14:textId="77777777" w:rsidTr="00A13A3F">
        <w:trPr>
          <w:trHeight w:val="3284"/>
        </w:trPr>
        <w:tc>
          <w:tcPr>
            <w:tcW w:w="4795" w:type="dxa"/>
          </w:tcPr>
          <w:p w14:paraId="0239A758" w14:textId="77777777" w:rsidR="002979B2" w:rsidRPr="00354057" w:rsidRDefault="002979B2" w:rsidP="002979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4796" w:type="dxa"/>
          </w:tcPr>
          <w:p w14:paraId="78D584B3" w14:textId="77777777" w:rsidR="002979B2" w:rsidRPr="00354057" w:rsidRDefault="002979B2" w:rsidP="002979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4796" w:type="dxa"/>
          </w:tcPr>
          <w:p w14:paraId="3250CDE7" w14:textId="77777777" w:rsidR="002979B2" w:rsidRPr="00354057" w:rsidRDefault="002979B2" w:rsidP="002979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</w:tr>
      <w:tr w:rsidR="002979B2" w14:paraId="4E9E1AF3" w14:textId="77777777" w:rsidTr="00A13A3F">
        <w:trPr>
          <w:trHeight w:val="3284"/>
        </w:trPr>
        <w:tc>
          <w:tcPr>
            <w:tcW w:w="4795" w:type="dxa"/>
          </w:tcPr>
          <w:p w14:paraId="204CB1A3" w14:textId="77777777" w:rsidR="002979B2" w:rsidRPr="00354057" w:rsidRDefault="002979B2" w:rsidP="002979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4796" w:type="dxa"/>
          </w:tcPr>
          <w:p w14:paraId="39478020" w14:textId="77777777" w:rsidR="002979B2" w:rsidRPr="00354057" w:rsidRDefault="002979B2" w:rsidP="002979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4796" w:type="dxa"/>
          </w:tcPr>
          <w:p w14:paraId="070B112A" w14:textId="77777777" w:rsidR="002979B2" w:rsidRPr="00354057" w:rsidRDefault="002979B2" w:rsidP="002979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</w:p>
        </w:tc>
      </w:tr>
    </w:tbl>
    <w:p w14:paraId="227CB9F1" w14:textId="77777777" w:rsidR="002979B2" w:rsidRDefault="002979B2"/>
    <w:sectPr w:rsidR="002979B2" w:rsidSect="00DC3AD4">
      <w:headerReference w:type="default" r:id="rId7"/>
      <w:pgSz w:w="15840" w:h="12240" w:orient="landscape"/>
      <w:pgMar w:top="108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51EB02" w14:textId="77777777" w:rsidR="00C631D6" w:rsidRDefault="00C631D6" w:rsidP="00F43A60">
      <w:r>
        <w:separator/>
      </w:r>
    </w:p>
  </w:endnote>
  <w:endnote w:type="continuationSeparator" w:id="0">
    <w:p w14:paraId="7B7DD2F1" w14:textId="77777777" w:rsidR="00C631D6" w:rsidRDefault="00C631D6" w:rsidP="00F43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F607FA" w14:textId="77777777" w:rsidR="00C631D6" w:rsidRDefault="00C631D6" w:rsidP="00F43A60">
      <w:r>
        <w:separator/>
      </w:r>
    </w:p>
  </w:footnote>
  <w:footnote w:type="continuationSeparator" w:id="0">
    <w:p w14:paraId="1BD23488" w14:textId="77777777" w:rsidR="00C631D6" w:rsidRDefault="00C631D6" w:rsidP="00F43A6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B8CDB8" w14:textId="77777777" w:rsidR="00C631D6" w:rsidRDefault="00C631D6">
    <w:pPr>
      <w:pStyle w:val="Header"/>
    </w:pPr>
    <w:r>
      <w:t>Name:</w:t>
    </w:r>
    <w:r>
      <w:tab/>
      <w:t xml:space="preserve">                                            Period:</w:t>
    </w:r>
    <w:r>
      <w:tab/>
    </w:r>
    <w:r>
      <w:tab/>
      <w:t xml:space="preserve">               Date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038"/>
    <w:rsid w:val="000B6B07"/>
    <w:rsid w:val="002979B2"/>
    <w:rsid w:val="00354057"/>
    <w:rsid w:val="007A2038"/>
    <w:rsid w:val="00C631D6"/>
    <w:rsid w:val="00DC3AD4"/>
    <w:rsid w:val="00ED2617"/>
    <w:rsid w:val="00F4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3FC1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20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43A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3A60"/>
  </w:style>
  <w:style w:type="paragraph" w:styleId="Footer">
    <w:name w:val="footer"/>
    <w:basedOn w:val="Normal"/>
    <w:link w:val="FooterChar"/>
    <w:uiPriority w:val="99"/>
    <w:unhideWhenUsed/>
    <w:rsid w:val="00F43A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3A6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20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43A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3A60"/>
  </w:style>
  <w:style w:type="paragraph" w:styleId="Footer">
    <w:name w:val="footer"/>
    <w:basedOn w:val="Normal"/>
    <w:link w:val="FooterChar"/>
    <w:uiPriority w:val="99"/>
    <w:unhideWhenUsed/>
    <w:rsid w:val="00F43A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3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147</Words>
  <Characters>842</Characters>
  <Application>Microsoft Macintosh Word</Application>
  <DocSecurity>0</DocSecurity>
  <Lines>7</Lines>
  <Paragraphs>1</Paragraphs>
  <ScaleCrop>false</ScaleCrop>
  <Company>Home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2</cp:revision>
  <dcterms:created xsi:type="dcterms:W3CDTF">2014-01-23T01:20:00Z</dcterms:created>
  <dcterms:modified xsi:type="dcterms:W3CDTF">2014-01-23T02:23:00Z</dcterms:modified>
</cp:coreProperties>
</file>